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393"/>
        <w:gridCol w:w="7393"/>
      </w:tblGrid>
      <w:tr w:rsidR="00692182" w:rsidRPr="001E2487" w:rsidTr="006647D7">
        <w:tc>
          <w:tcPr>
            <w:tcW w:w="7393" w:type="dxa"/>
          </w:tcPr>
          <w:p w:rsidR="00692182" w:rsidRPr="001E2487" w:rsidRDefault="00692182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1E2487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:rsidR="00692182" w:rsidRPr="006647D7" w:rsidRDefault="00692182" w:rsidP="006647D7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6647D7">
              <w:rPr>
                <w:b/>
                <w:i/>
                <w:color w:val="00B050"/>
                <w:sz w:val="32"/>
                <w:szCs w:val="32"/>
              </w:rPr>
              <w:t>КАРТОФЕЛЬ «ПРИ»</w:t>
            </w:r>
          </w:p>
          <w:p w:rsidR="006647D7" w:rsidRPr="001E248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92182" w:rsidRPr="001E2487" w:rsidRDefault="00692182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 xml:space="preserve">Бегу при помощи двух ног, пока сидит на мне </w:t>
            </w:r>
            <w:proofErr w:type="gramStart"/>
            <w:r w:rsidRPr="001E2487">
              <w:rPr>
                <w:sz w:val="24"/>
                <w:szCs w:val="24"/>
              </w:rPr>
              <w:t>ездок</w:t>
            </w:r>
            <w:proofErr w:type="gramEnd"/>
            <w:r w:rsidRPr="001E2487">
              <w:rPr>
                <w:sz w:val="24"/>
                <w:szCs w:val="24"/>
              </w:rPr>
              <w:t>,</w:t>
            </w:r>
          </w:p>
          <w:p w:rsidR="00692182" w:rsidRPr="001E2487" w:rsidRDefault="00692182" w:rsidP="006647D7">
            <w:pPr>
              <w:ind w:left="360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Мои рога в его руках, а быстрота в его ногах,</w:t>
            </w:r>
          </w:p>
          <w:p w:rsidR="00692182" w:rsidRPr="001E2487" w:rsidRDefault="00692182" w:rsidP="006647D7">
            <w:pPr>
              <w:ind w:left="360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 xml:space="preserve">Устойчив я на бегу, стоять на месте не  могу. </w:t>
            </w:r>
          </w:p>
          <w:p w:rsidR="00692182" w:rsidRPr="001E2487" w:rsidRDefault="00692182" w:rsidP="006647D7">
            <w:pPr>
              <w:ind w:left="360"/>
              <w:jc w:val="center"/>
              <w:rPr>
                <w:sz w:val="24"/>
                <w:szCs w:val="24"/>
              </w:rPr>
            </w:pPr>
          </w:p>
          <w:p w:rsidR="00692182" w:rsidRPr="001E2487" w:rsidRDefault="00692182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Братцы в гости снарядились, друг за друга уцепились</w:t>
            </w:r>
          </w:p>
          <w:p w:rsidR="00692182" w:rsidRDefault="00692182" w:rsidP="006647D7">
            <w:pPr>
              <w:pStyle w:val="a4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 xml:space="preserve">И </w:t>
            </w:r>
            <w:proofErr w:type="gramStart"/>
            <w:r w:rsidRPr="001E2487">
              <w:rPr>
                <w:sz w:val="24"/>
                <w:szCs w:val="24"/>
              </w:rPr>
              <w:t>помчались в путь далек</w:t>
            </w:r>
            <w:proofErr w:type="gramEnd"/>
            <w:r w:rsidRPr="001E2487">
              <w:rPr>
                <w:sz w:val="24"/>
                <w:szCs w:val="24"/>
              </w:rPr>
              <w:t xml:space="preserve">, лишь оставили дымок. </w:t>
            </w:r>
          </w:p>
          <w:p w:rsidR="006647D7" w:rsidRPr="001E248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92182" w:rsidRP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Он рисует, он считает, проектирует заводы.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Даже в космосе летает и дает прогноз погоды.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Миллионы вычислений может сделать за минуту.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E2487" w:rsidRP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В доме комната гуляет,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 xml:space="preserve">Никого не удивляет.  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E2487" w:rsidRP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>Железный некто по нему ударил крепко,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  <w:r w:rsidRPr="001E2487">
              <w:rPr>
                <w:sz w:val="24"/>
                <w:szCs w:val="24"/>
              </w:rPr>
              <w:t xml:space="preserve">И </w:t>
            </w:r>
            <w:r w:rsidR="006647D7">
              <w:rPr>
                <w:sz w:val="24"/>
                <w:szCs w:val="24"/>
              </w:rPr>
              <w:t xml:space="preserve">он пропал, осталась кепка. </w:t>
            </w:r>
          </w:p>
          <w:p w:rsidR="001E2487" w:rsidRPr="001E2487" w:rsidRDefault="001E248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Сговорились </w:t>
            </w:r>
            <w:r w:rsidR="006647D7">
              <w:rPr>
                <w:sz w:val="24"/>
                <w:szCs w:val="24"/>
              </w:rPr>
              <w:t xml:space="preserve">две ноги делать дуги и круги. </w:t>
            </w:r>
          </w:p>
          <w:p w:rsidR="001E2487" w:rsidRDefault="001E2487" w:rsidP="006647D7">
            <w:pPr>
              <w:jc w:val="center"/>
              <w:rPr>
                <w:sz w:val="24"/>
                <w:szCs w:val="24"/>
              </w:rPr>
            </w:pPr>
          </w:p>
          <w:p w:rsid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ходит ночь и ходит день, не зная, что такое лень?</w:t>
            </w:r>
          </w:p>
          <w:p w:rsidR="001E2487" w:rsidRPr="001E2487" w:rsidRDefault="001E2487" w:rsidP="006647D7">
            <w:pPr>
              <w:pStyle w:val="a4"/>
              <w:rPr>
                <w:sz w:val="24"/>
                <w:szCs w:val="24"/>
              </w:rPr>
            </w:pPr>
          </w:p>
          <w:p w:rsidR="001E2487" w:rsidRDefault="001E248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жару ленится спуститься, в мороз подняться боится.</w:t>
            </w:r>
          </w:p>
          <w:p w:rsidR="001E2487" w:rsidRDefault="001E248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под мышкой посижу и что делать укажу: 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разрешу гулять, или уложу в кровать.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Вечером я солнце за свое оконце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потолку подвесила, стало дома весело. 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Pr="006647D7" w:rsidRDefault="006647D7" w:rsidP="006647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647D7">
              <w:rPr>
                <w:sz w:val="24"/>
                <w:szCs w:val="24"/>
              </w:rPr>
              <w:t>На пальце</w:t>
            </w:r>
            <w:r>
              <w:rPr>
                <w:sz w:val="24"/>
                <w:szCs w:val="24"/>
              </w:rPr>
              <w:t xml:space="preserve"> на одном  ведерко вверх дном. </w:t>
            </w:r>
          </w:p>
          <w:p w:rsidR="006647D7" w:rsidRPr="006647D7" w:rsidRDefault="006647D7" w:rsidP="00664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647D7" w:rsidRDefault="006647D7" w:rsidP="006647D7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6647D7">
              <w:rPr>
                <w:b/>
                <w:i/>
                <w:color w:val="00B050"/>
                <w:sz w:val="32"/>
                <w:szCs w:val="32"/>
              </w:rPr>
              <w:t>КАРТОФЕЛЬ «ПРИ»</w:t>
            </w:r>
          </w:p>
          <w:p w:rsidR="006647D7" w:rsidRP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Бегу при помощи двух ног, пока сидит на мне </w:t>
            </w:r>
            <w:proofErr w:type="gramStart"/>
            <w:r>
              <w:rPr>
                <w:sz w:val="24"/>
                <w:szCs w:val="24"/>
              </w:rPr>
              <w:t>ездок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рога в его руках, а быстрота в его ногах,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 я на бегу, стоять на месте не  могу.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Братцы в гости снарядились, друг за друга уцепились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помчались в путь далек</w:t>
            </w:r>
            <w:proofErr w:type="gramEnd"/>
            <w:r>
              <w:rPr>
                <w:sz w:val="24"/>
                <w:szCs w:val="24"/>
              </w:rPr>
              <w:t>, лишь оставили дымок.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рисует, он считает, проектирует заводы.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Даже в космосе летает и дает прогноз погоды.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Миллионы вычислений может сделать за минуту.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комната гуляет,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Никого не удивляет.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Железный некто по нему ударил крепко,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он пропал, осталась кепка.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6647D7">
              <w:rPr>
                <w:sz w:val="24"/>
                <w:szCs w:val="24"/>
              </w:rPr>
              <w:t>Сговорились две ноги делать дуги и круги.</w:t>
            </w:r>
          </w:p>
          <w:p w:rsidR="006647D7" w:rsidRPr="006647D7" w:rsidRDefault="006647D7" w:rsidP="006647D7">
            <w:pPr>
              <w:pStyle w:val="a4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ходит ночь и ходит день, не зная, что такое лень?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жару ленится спуститься, в мороз подняться боится.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под мышкой посижу и что делать укажу: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разрешу гулять, или уложу в кровать.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Вечером я солнце за свое оконце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потолку подвесила, стало дома весело.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пальце на одном  ведерко вверх дном.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</w:p>
          <w:p w:rsidR="00692182" w:rsidRDefault="00692182" w:rsidP="006647D7">
            <w:pPr>
              <w:jc w:val="center"/>
              <w:rPr>
                <w:sz w:val="24"/>
                <w:szCs w:val="24"/>
              </w:rPr>
            </w:pPr>
          </w:p>
          <w:p w:rsidR="006647D7" w:rsidRPr="001E2487" w:rsidRDefault="006647D7" w:rsidP="006647D7">
            <w:pPr>
              <w:jc w:val="center"/>
              <w:rPr>
                <w:sz w:val="24"/>
                <w:szCs w:val="24"/>
              </w:rPr>
            </w:pPr>
          </w:p>
        </w:tc>
      </w:tr>
      <w:tr w:rsidR="006647D7" w:rsidRPr="001E2487" w:rsidTr="006647D7">
        <w:tc>
          <w:tcPr>
            <w:tcW w:w="7393" w:type="dxa"/>
          </w:tcPr>
          <w:p w:rsid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КАРТОФЕЛЬ «ПРИ»</w:t>
            </w:r>
          </w:p>
          <w:p w:rsid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Бегу при помощи двух ног, пока сидит на мне </w:t>
            </w:r>
            <w:proofErr w:type="gramStart"/>
            <w:r>
              <w:rPr>
                <w:sz w:val="24"/>
                <w:szCs w:val="24"/>
              </w:rPr>
              <w:t>ездок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рога в его руках, а быстрота в его ногах,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 я на бегу, стоять на месте не  могу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елосипед)</w:t>
            </w:r>
          </w:p>
          <w:p w:rsidR="006647D7" w:rsidRDefault="006647D7" w:rsidP="006647D7">
            <w:pPr>
              <w:ind w:left="360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Братцы в гости снарядились, друг за друга уцепились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помчались в путь далек, лишь оставили дымок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агоны и тепловоз)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рисует, он считает, проектирует заводы.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Даже в космосе летает и дает прогноз погоды.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Миллионы вычислений может сделать за минуту.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(компьютер)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комната гуляет,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Никого не удивляет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ифт)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Железный некто по нему ударил крепко,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он пропал, осталась кепка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олоток и гвоздь)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Сговорились две ноги делать дуги и круги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иркуль).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ходит ночь и ходит день, не зная, что такое лень? (часы).</w:t>
            </w:r>
          </w:p>
          <w:p w:rsidR="006647D7" w:rsidRDefault="006647D7" w:rsidP="006647D7">
            <w:pPr>
              <w:pStyle w:val="a4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жару ленится спуститься, в мороз подняться боится.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под мышкой посижу и что делать укажу: 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разрешу гулять, или уложу в кровать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ермометр).</w:t>
            </w:r>
          </w:p>
          <w:p w:rsidR="006647D7" w:rsidRDefault="006647D7" w:rsidP="006647D7">
            <w:pPr>
              <w:jc w:val="center"/>
              <w:rPr>
                <w:sz w:val="24"/>
                <w:szCs w:val="24"/>
              </w:rPr>
            </w:pPr>
          </w:p>
          <w:p w:rsid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Вечером я солнце за свое оконце</w:t>
            </w:r>
          </w:p>
          <w:p w:rsidR="006647D7" w:rsidRDefault="006647D7" w:rsidP="006647D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потолку подвесила, стало дома весело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ампочка).</w:t>
            </w:r>
          </w:p>
          <w:p w:rsidR="006647D7" w:rsidRDefault="006647D7" w:rsidP="006647D7">
            <w:pPr>
              <w:pStyle w:val="a4"/>
              <w:rPr>
                <w:sz w:val="24"/>
                <w:szCs w:val="24"/>
              </w:rPr>
            </w:pPr>
          </w:p>
          <w:p w:rsidR="006647D7" w:rsidRPr="006647D7" w:rsidRDefault="006647D7" w:rsidP="006647D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6647D7">
              <w:rPr>
                <w:sz w:val="24"/>
                <w:szCs w:val="24"/>
              </w:rPr>
              <w:t>На пальце на одном  ведерко вверх дном</w:t>
            </w:r>
            <w:proofErr w:type="gramStart"/>
            <w:r w:rsidRPr="006647D7">
              <w:rPr>
                <w:sz w:val="24"/>
                <w:szCs w:val="24"/>
              </w:rPr>
              <w:t>.</w:t>
            </w:r>
            <w:proofErr w:type="gramEnd"/>
            <w:r w:rsidRPr="006647D7">
              <w:rPr>
                <w:sz w:val="24"/>
                <w:szCs w:val="24"/>
              </w:rPr>
              <w:t xml:space="preserve"> (</w:t>
            </w:r>
            <w:proofErr w:type="gramStart"/>
            <w:r w:rsidRPr="006647D7">
              <w:rPr>
                <w:sz w:val="24"/>
                <w:szCs w:val="24"/>
              </w:rPr>
              <w:t>н</w:t>
            </w:r>
            <w:proofErr w:type="gramEnd"/>
            <w:r w:rsidRPr="006647D7">
              <w:rPr>
                <w:sz w:val="24"/>
                <w:szCs w:val="24"/>
              </w:rPr>
              <w:t>аперсток</w:t>
            </w:r>
            <w:r>
              <w:rPr>
                <w:sz w:val="24"/>
                <w:szCs w:val="24"/>
              </w:rPr>
              <w:t>).</w:t>
            </w:r>
          </w:p>
          <w:p w:rsidR="006647D7" w:rsidRPr="006647D7" w:rsidRDefault="006647D7" w:rsidP="006647D7">
            <w:pPr>
              <w:pStyle w:val="a4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7393" w:type="dxa"/>
          </w:tcPr>
          <w:p w:rsidR="006647D7" w:rsidRDefault="006647D7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6647D7" w:rsidRDefault="00D63F6A" w:rsidP="006647D7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Ответы  «Математический ералаш».</w:t>
            </w:r>
          </w:p>
          <w:p w:rsid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А). Сумма цифр каждой строки и столбца равна 15.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Б). 1    2   3</w:t>
            </w:r>
          </w:p>
          <w:p w:rsid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3   1   2</w:t>
            </w:r>
          </w:p>
          <w:p w:rsid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2   3   1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В). </w:t>
            </w:r>
            <w:r w:rsidR="00297880">
              <w:rPr>
                <w:sz w:val="24"/>
                <w:szCs w:val="24"/>
              </w:rPr>
              <w:t>1    2    3    4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4    1    2     3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3    4    1    2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2    3    4    1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Г). 7     10     13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22   26     30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49    54    59  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= -90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Е).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Ж). 1,   3,   7,   15,   31,   63…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2,   5,   10,   17,   26,    37…</w:t>
            </w: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</w:p>
          <w:p w:rsidR="00297880" w:rsidRDefault="00297880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З). 5213*5009      </w:t>
            </w:r>
          </w:p>
          <w:p w:rsidR="00D63F6A" w:rsidRPr="00D63F6A" w:rsidRDefault="00D63F6A" w:rsidP="00D63F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0353" w:rsidRPr="001E2487" w:rsidRDefault="006647D7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  <w:t xml:space="preserve">   </w:t>
      </w:r>
    </w:p>
    <w:sectPr w:rsidR="00030353" w:rsidRPr="001E2487" w:rsidSect="006647D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6B6"/>
    <w:multiLevelType w:val="hybridMultilevel"/>
    <w:tmpl w:val="E0C0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2189"/>
    <w:multiLevelType w:val="hybridMultilevel"/>
    <w:tmpl w:val="D7D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0C8C"/>
    <w:multiLevelType w:val="hybridMultilevel"/>
    <w:tmpl w:val="6DC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692182"/>
    <w:rsid w:val="00030353"/>
    <w:rsid w:val="001E2487"/>
    <w:rsid w:val="00297880"/>
    <w:rsid w:val="006647D7"/>
    <w:rsid w:val="00692182"/>
    <w:rsid w:val="00847D4F"/>
    <w:rsid w:val="00D6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2010-01-28T18:32:00Z</cp:lastPrinted>
  <dcterms:created xsi:type="dcterms:W3CDTF">2010-01-28T17:30:00Z</dcterms:created>
  <dcterms:modified xsi:type="dcterms:W3CDTF">2010-01-28T18:35:00Z</dcterms:modified>
</cp:coreProperties>
</file>